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31" w:rsidRPr="00537F18" w:rsidRDefault="00D83031" w:rsidP="00D83031">
      <w:pPr>
        <w:spacing w:after="0"/>
        <w:rPr>
          <w:rFonts w:ascii="Times New Roman" w:eastAsia="Calibri" w:hAnsi="Times New Roman" w:cs="Times New Roman"/>
          <w:b/>
        </w:rPr>
      </w:pPr>
    </w:p>
    <w:p w:rsidR="00D83031" w:rsidRPr="00537F18" w:rsidRDefault="00D83031" w:rsidP="00D83031">
      <w:pPr>
        <w:spacing w:after="0"/>
        <w:rPr>
          <w:rFonts w:ascii="Times New Roman" w:eastAsia="Calibri" w:hAnsi="Times New Roman" w:cs="Times New Roman"/>
          <w:b/>
        </w:rPr>
      </w:pPr>
      <w:r w:rsidRPr="00537F18">
        <w:rPr>
          <w:rFonts w:ascii="Times New Roman" w:hAnsi="Times New Roman" w:cs="Times New Roman"/>
          <w:b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5AE69F6" wp14:editId="3F2404D1">
                <wp:simplePos x="0" y="0"/>
                <wp:positionH relativeFrom="margin">
                  <wp:posOffset>389890</wp:posOffset>
                </wp:positionH>
                <wp:positionV relativeFrom="paragraph">
                  <wp:posOffset>184785</wp:posOffset>
                </wp:positionV>
                <wp:extent cx="5763260" cy="857250"/>
                <wp:effectExtent l="0" t="0" r="27940" b="0"/>
                <wp:wrapSquare wrapText="bothSides"/>
                <wp:docPr id="153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824" y="75801"/>
                            <a:ext cx="3088417" cy="738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3031" w:rsidRPr="00BA5E10" w:rsidRDefault="00D83031" w:rsidP="00D83031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BA5E1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T.C.</w:t>
                              </w:r>
                            </w:p>
                            <w:p w:rsidR="00D83031" w:rsidRPr="00BA5E10" w:rsidRDefault="00D83031" w:rsidP="00D83031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BA5E1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D83031" w:rsidRPr="00BA5E10" w:rsidRDefault="00D83031" w:rsidP="00D83031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SOSYAL BİLİMLER</w:t>
                              </w:r>
                              <w:r w:rsidRPr="00BA5E1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 ENSTİTÜSÜ</w:t>
                              </w:r>
                            </w:p>
                            <w:p w:rsidR="00D83031" w:rsidRPr="00BA5E10" w:rsidRDefault="00D83031" w:rsidP="00D83031">
                              <w:pPr>
                                <w:pStyle w:val="Balk5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r w:rsidRPr="00BA5E10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TEZ ÇALIŞMASI ETİK BEYANI</w:t>
                              </w:r>
                            </w:p>
                            <w:p w:rsidR="00D83031" w:rsidRPr="00844084" w:rsidRDefault="00D83031" w:rsidP="00D83031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k Köşesi Kesik Dikdörtgen 140"/>
                        <wps:cNvSpPr/>
                        <wps:spPr>
                          <a:xfrm>
                            <a:off x="5248910" y="14190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031" w:rsidRDefault="00D83031" w:rsidP="00D83031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D83031" w:rsidRDefault="00D83031" w:rsidP="00D83031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043616"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Resim 141" descr="C:\Users\soner\iNet\Geçici Internet Dosyalari\Content.Word\Adsız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24"/>
                          <a:stretch/>
                        </pic:blipFill>
                        <pic:spPr bwMode="auto">
                          <a:xfrm>
                            <a:off x="0" y="0"/>
                            <a:ext cx="80962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E69F6" id="Tuval 7" o:spid="_x0000_s1026" editas="canvas" style="position:absolute;margin-left:30.7pt;margin-top:14.55pt;width:453.8pt;height:67.5pt;z-index:251659264;mso-position-horizontal-relative:margin;mso-width-relative:margin;mso-height-relative:margin" coordsize="57632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32;height:857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168;top:758;width:30884;height:7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D83031" w:rsidRPr="00BA5E10" w:rsidRDefault="00D83031" w:rsidP="00D83031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BA5E10">
                          <w:rPr>
                            <w:rFonts w:ascii="Cambria" w:hAnsi="Cambria"/>
                            <w:b/>
                            <w:sz w:val="20"/>
                          </w:rPr>
                          <w:t>T.C.</w:t>
                        </w:r>
                      </w:p>
                      <w:p w:rsidR="00D83031" w:rsidRPr="00BA5E10" w:rsidRDefault="00D83031" w:rsidP="00D83031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BA5E1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D83031" w:rsidRPr="00BA5E10" w:rsidRDefault="00D83031" w:rsidP="00D83031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SOSYAL BİLİMLER</w:t>
                        </w:r>
                        <w:r w:rsidRPr="00BA5E1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ENSTİTÜSÜ</w:t>
                        </w:r>
                      </w:p>
                      <w:p w:rsidR="00D83031" w:rsidRPr="00BA5E10" w:rsidRDefault="00D83031" w:rsidP="00D83031">
                        <w:pPr>
                          <w:pStyle w:val="Balk5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BA5E10">
                          <w:rPr>
                            <w:rFonts w:ascii="Cambria" w:hAnsi="Cambria"/>
                            <w:sz w:val="24"/>
                            <w:szCs w:val="24"/>
                          </w:rPr>
                          <w:t>TEZ ÇALIŞMASI ETİK BEYANI</w:t>
                        </w:r>
                      </w:p>
                      <w:p w:rsidR="00D83031" w:rsidRPr="00844084" w:rsidRDefault="00D83031" w:rsidP="00D83031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140" o:spid="_x0000_s1029" style="position:absolute;left:52489;top:1419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D83031" w:rsidRDefault="00D83031" w:rsidP="00D83031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D83031" w:rsidRDefault="00D83031" w:rsidP="00D83031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043616"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141" o:spid="_x0000_s1030" type="#_x0000_t75" style="position:absolute;width:8096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">
                  <v:imagedata r:id="rId6" o:title="Adsız" cropright="21512f"/>
                </v:shape>
                <w10:wrap type="square" anchorx="margin"/>
              </v:group>
            </w:pict>
          </mc:Fallback>
        </mc:AlternateContent>
      </w:r>
    </w:p>
    <w:p w:rsidR="00D83031" w:rsidRPr="00537F18" w:rsidRDefault="00D83031" w:rsidP="00D83031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D83031" w:rsidRPr="00537F18" w:rsidRDefault="00D83031" w:rsidP="00D83031">
      <w:pPr>
        <w:spacing w:after="0"/>
        <w:rPr>
          <w:rFonts w:ascii="Times New Roman" w:hAnsi="Times New Roman" w:cs="Times New Roman"/>
        </w:rPr>
      </w:pPr>
    </w:p>
    <w:p w:rsidR="00D83031" w:rsidRPr="00537F18" w:rsidRDefault="00D83031" w:rsidP="00D83031">
      <w:pPr>
        <w:spacing w:after="0"/>
        <w:rPr>
          <w:rFonts w:ascii="Times New Roman" w:hAnsi="Times New Roman" w:cs="Times New Roman"/>
        </w:rPr>
      </w:pPr>
    </w:p>
    <w:p w:rsidR="00D83031" w:rsidRPr="00537F18" w:rsidRDefault="00D83031" w:rsidP="00D83031">
      <w:pPr>
        <w:spacing w:after="0"/>
        <w:rPr>
          <w:rFonts w:ascii="Times New Roman" w:hAnsi="Times New Roman" w:cs="Times New Roman"/>
        </w:rPr>
      </w:pPr>
    </w:p>
    <w:p w:rsidR="00D83031" w:rsidRDefault="00D83031" w:rsidP="00D83031">
      <w:pPr>
        <w:rPr>
          <w:rFonts w:ascii="Times New Roman" w:hAnsi="Times New Roman" w:cs="Times New Roman"/>
        </w:rPr>
      </w:pPr>
    </w:p>
    <w:tbl>
      <w:tblPr>
        <w:tblStyle w:val="ListeTablo21"/>
        <w:tblpPr w:leftFromText="142" w:rightFromText="142" w:vertAnchor="text" w:horzAnchor="margin" w:tblpXSpec="center" w:tblpY="104"/>
        <w:tblOverlap w:val="never"/>
        <w:tblW w:w="9072" w:type="dxa"/>
        <w:tblBorders>
          <w:top w:val="thinThickSmallGap" w:sz="12" w:space="0" w:color="C00000"/>
          <w:left w:val="thinThickSmallGap" w:sz="12" w:space="0" w:color="C00000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7397"/>
      </w:tblGrid>
      <w:tr w:rsidR="00D83031" w:rsidRPr="00537F18" w:rsidTr="00F26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thinThickSmallGap" w:sz="18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3031" w:rsidRPr="00537F18" w:rsidTr="00F2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before="240"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537F18">
              <w:rPr>
                <w:rFonts w:ascii="Times New Roman" w:hAnsi="Times New Roman" w:cs="Times New Roman"/>
              </w:rPr>
              <w:t>SOSYAL BİLİMLER ENSTİTÜSÜ MÜDÜRLÜĞÜNE</w:t>
            </w:r>
          </w:p>
          <w:p w:rsidR="00D83031" w:rsidRPr="00537F18" w:rsidRDefault="00D83031" w:rsidP="00F26584">
            <w:pPr>
              <w:spacing w:after="0" w:line="240" w:lineRule="auto"/>
              <w:ind w:left="176"/>
              <w:jc w:val="right"/>
              <w:rPr>
                <w:rFonts w:ascii="Times New Roman" w:hAnsi="Times New Roman" w:cs="Times New Roman"/>
              </w:rPr>
            </w:pPr>
            <w:r w:rsidRPr="00537F18">
              <w:rPr>
                <w:rFonts w:ascii="Times New Roman" w:hAnsi="Times New Roman" w:cs="Times New Roman"/>
              </w:rPr>
              <w:t>Elazığ</w:t>
            </w:r>
          </w:p>
        </w:tc>
      </w:tr>
      <w:tr w:rsidR="00D83031" w:rsidRPr="00537F18" w:rsidTr="00F2658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before="240" w:after="60" w:line="240" w:lineRule="auto"/>
              <w:ind w:lef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Fırat Üniversitesi </w:t>
            </w:r>
            <w:r w:rsidRPr="00537F18">
              <w:rPr>
                <w:rFonts w:ascii="Times New Roman" w:hAnsi="Times New Roman" w:cs="Times New Roman"/>
                <w:b w:val="0"/>
                <w:bCs w:val="0"/>
                <w:spacing w:val="6"/>
                <w:sz w:val="18"/>
                <w:szCs w:val="18"/>
              </w:rPr>
              <w:t>Sosyal Bilimler Enstitüsü</w:t>
            </w: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Tez Yazım kurallarına uygun olarak hazırladığım</w:t>
            </w:r>
            <w:r w:rsidR="009A10B6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  <w:bookmarkStart w:id="0" w:name="_GoBack"/>
            <w:bookmarkEnd w:id="0"/>
          </w:p>
        </w:tc>
      </w:tr>
      <w:tr w:rsidR="00D83031" w:rsidRPr="00537F18" w:rsidTr="00371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Tez Başlığı:</w:t>
            </w:r>
          </w:p>
        </w:tc>
        <w:tc>
          <w:tcPr>
            <w:tcW w:w="7397" w:type="dxa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031" w:rsidRPr="00537F18" w:rsidTr="00F2658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031" w:rsidRPr="00537F18" w:rsidRDefault="00D83031" w:rsidP="00F26584">
            <w:pPr>
              <w:spacing w:before="120" w:after="60"/>
              <w:ind w:left="156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Başlıklı</w:t>
            </w:r>
            <w:r w:rsidR="002942E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5834718"/>
                <w:comboBox>
                  <w:listItem w:displayText="Program Seçiniz" w:value="Program Seçiniz"/>
                  <w:listItem w:displayText="Yüksek Lisans" w:value="Yüksek Lisans"/>
                  <w:listItem w:displayText="Doktora" w:value="Doktora"/>
                </w:comboBox>
              </w:sdtPr>
              <w:sdtEndPr/>
              <w:sdtContent>
                <w:r w:rsidR="002942EE">
                  <w:rPr>
                    <w:rFonts w:ascii="Times New Roman" w:hAnsi="Times New Roman" w:cs="Times New Roman"/>
                    <w:sz w:val="20"/>
                    <w:szCs w:val="20"/>
                  </w:rPr>
                  <w:t>Program Seçiniz</w:t>
                </w:r>
              </w:sdtContent>
            </w:sdt>
            <w:r w:rsidRPr="00537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Tez çalışmamda;</w:t>
            </w:r>
          </w:p>
          <w:p w:rsidR="00D83031" w:rsidRPr="00537F18" w:rsidRDefault="00D83031" w:rsidP="00D83031">
            <w:pPr>
              <w:pStyle w:val="ListeParagraf"/>
              <w:numPr>
                <w:ilvl w:val="0"/>
                <w:numId w:val="1"/>
              </w:numPr>
              <w:spacing w:after="60"/>
              <w:ind w:left="1565" w:hanging="357"/>
              <w:contextualSpacing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Sunulan verilerin; gerekli izinleri alınmış ve denetimli laboratuvar koşullarında tarafımdan veya ilgili görevlilerce elde edildiğini ya da izin belgesine dayalı olarak ve kaynak göstermek suretiyle kullanıldığını, </w:t>
            </w:r>
          </w:p>
          <w:p w:rsidR="00D83031" w:rsidRPr="00537F18" w:rsidRDefault="00D83031" w:rsidP="00D83031">
            <w:pPr>
              <w:pStyle w:val="ListeParagraf"/>
              <w:numPr>
                <w:ilvl w:val="0"/>
                <w:numId w:val="1"/>
              </w:numPr>
              <w:spacing w:after="60"/>
              <w:ind w:left="1565" w:hanging="357"/>
              <w:contextualSpacing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Kullanılan veriler üzerinde herhangi bir değişiklik veya eksiltme yapılmaksızın etik kurallara uygun olarak işlenip sunulduğunu,</w:t>
            </w:r>
          </w:p>
          <w:p w:rsidR="00D83031" w:rsidRPr="00537F18" w:rsidRDefault="00D83031" w:rsidP="00D83031">
            <w:pPr>
              <w:pStyle w:val="ListeParagraf"/>
              <w:numPr>
                <w:ilvl w:val="0"/>
                <w:numId w:val="1"/>
              </w:numPr>
              <w:spacing w:after="60"/>
              <w:ind w:left="1565" w:hanging="357"/>
              <w:contextualSpacing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Maddi veya manevi destek sağlamış olan Kurum, Kuruluş ve kişilere destek türü de belirtilerek, varsa proje protokol numarası ile yoksa ismen Önsöz/Teşekkür Bölümlerinde yer verildiğini,</w:t>
            </w:r>
          </w:p>
          <w:p w:rsidR="00D83031" w:rsidRPr="00537F18" w:rsidRDefault="00D83031" w:rsidP="00D83031">
            <w:pPr>
              <w:pStyle w:val="ListeParagraf"/>
              <w:numPr>
                <w:ilvl w:val="0"/>
                <w:numId w:val="1"/>
              </w:numPr>
              <w:spacing w:after="60"/>
              <w:ind w:left="1565" w:hanging="357"/>
              <w:contextualSpacing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Yararlanılan kaynaklara Tez metni içinde atıf göstermek suretiyle değinildiğini ve bunların Kaynaklar Bölümüne eklendiğini,</w:t>
            </w:r>
          </w:p>
          <w:p w:rsidR="00D83031" w:rsidRPr="00537F18" w:rsidRDefault="00D83031" w:rsidP="00D83031">
            <w:pPr>
              <w:pStyle w:val="ListeParagraf"/>
              <w:numPr>
                <w:ilvl w:val="0"/>
                <w:numId w:val="1"/>
              </w:numPr>
              <w:spacing w:after="60"/>
              <w:ind w:left="1565" w:hanging="357"/>
              <w:contextualSpacing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Teknik/Bilimsel Eser niteliği taşıyan Tezin özgün parçalarının bir başka ortamdan kopyalanarak alınmadığını ve bu parçaların bir başka Kurum/Kuruluş bünyesinde akademik amaç veya unvan almak amacıyla hiçbir suretle kullanılmadığını ve bir başkasının kullanmasına izin verilmediğini,</w:t>
            </w:r>
          </w:p>
          <w:p w:rsidR="00D83031" w:rsidRPr="00537F18" w:rsidRDefault="00D83031" w:rsidP="00D83031">
            <w:pPr>
              <w:pStyle w:val="ListeParagraf"/>
              <w:numPr>
                <w:ilvl w:val="0"/>
                <w:numId w:val="1"/>
              </w:numPr>
              <w:spacing w:after="60"/>
              <w:ind w:left="1565" w:hanging="357"/>
              <w:contextualSpacing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Burada belirttiğim hususların aksinin tespit edilmesi halinde tüm yasal sorumluluğun şahsıma ait olduğunu beyan ederim.</w:t>
            </w:r>
          </w:p>
          <w:p w:rsidR="00D83031" w:rsidRPr="00537F18" w:rsidRDefault="00D83031" w:rsidP="00F26584">
            <w:pPr>
              <w:spacing w:before="120" w:after="12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t xml:space="preserve"> / 20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83031" w:rsidRPr="00537F18" w:rsidTr="00F2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D83031" w:rsidRPr="00537F18" w:rsidRDefault="00D83031" w:rsidP="00F26584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37F18">
              <w:rPr>
                <w:rFonts w:ascii="Times New Roman" w:hAnsi="Times New Roman" w:cs="Times New Roman"/>
                <w:b w:val="0"/>
                <w:sz w:val="16"/>
                <w:szCs w:val="16"/>
              </w:rPr>
              <w:t>İmza</w:t>
            </w:r>
          </w:p>
          <w:p w:rsidR="00D83031" w:rsidRPr="00537F18" w:rsidRDefault="00D83031" w:rsidP="00F26584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D83031" w:rsidRPr="00537F18" w:rsidRDefault="00D83031" w:rsidP="00F26584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D83031" w:rsidRPr="00537F18" w:rsidTr="00F2658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031" w:rsidRPr="00537F18" w:rsidRDefault="00D83031" w:rsidP="00F26584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D83031" w:rsidRPr="00537F18" w:rsidTr="00F2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:rsidR="00D83031" w:rsidRPr="00537F18" w:rsidRDefault="00D83031" w:rsidP="00F2658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37F18">
              <w:rPr>
                <w:rFonts w:ascii="Times New Roman" w:hAnsi="Times New Roman" w:cs="Times New Roman"/>
                <w:b w:val="0"/>
                <w:color w:val="262626" w:themeColor="text1" w:themeTint="D9"/>
                <w:sz w:val="16"/>
                <w:szCs w:val="16"/>
              </w:rPr>
              <w:t>(</w:t>
            </w:r>
            <w:r w:rsidRPr="00537F18">
              <w:rPr>
                <w:rFonts w:ascii="Times New Roman" w:hAnsi="Times New Roman" w:cs="Times New Roman"/>
                <w:b w:val="0"/>
                <w:sz w:val="16"/>
                <w:szCs w:val="16"/>
              </w:rPr>
              <w:t>Adı ve Soyadı)</w:t>
            </w:r>
          </w:p>
          <w:p w:rsidR="00D83031" w:rsidRPr="00537F18" w:rsidRDefault="00D83031" w:rsidP="00F26584">
            <w:pPr>
              <w:spacing w:after="120" w:line="240" w:lineRule="auto"/>
              <w:ind w:left="176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sz w:val="20"/>
                <w:szCs w:val="20"/>
              </w:rPr>
              <w:t>Öğrenc</w:t>
            </w:r>
            <w:r w:rsidRPr="00537F18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i</w:t>
            </w:r>
          </w:p>
        </w:tc>
      </w:tr>
      <w:tr w:rsidR="00D83031" w:rsidRPr="00537F18" w:rsidTr="00F2658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single" w:sz="4" w:space="0" w:color="962641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ind w:left="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7F18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7397" w:type="dxa"/>
            <w:tcBorders>
              <w:top w:val="single" w:sz="4" w:space="0" w:color="962641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31" w:rsidRPr="00537F18" w:rsidTr="00F2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ind w:left="7"/>
              <w:jc w:val="right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537F18">
              <w:rPr>
                <w:rFonts w:ascii="Times New Roman" w:hAnsi="Times New Roman" w:cs="Times New Roman"/>
                <w:bCs w:val="0"/>
                <w:sz w:val="18"/>
                <w:szCs w:val="18"/>
              </w:rPr>
              <w:t>ANABİLİM DALI</w:t>
            </w:r>
          </w:p>
        </w:tc>
        <w:tc>
          <w:tcPr>
            <w:tcW w:w="7397" w:type="dxa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D83031" w:rsidRPr="00537F18" w:rsidRDefault="009A10B6" w:rsidP="00F26584">
            <w:pPr>
              <w:spacing w:after="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8586653"/>
                <w:dropDownList>
                  <w:listItem w:displayText="Anabilim Dalı Seçiniz " w:value="Anabilim Dalı Seçiniz "/>
                  <w:listItem w:displayText="BATI DİLLERİ VE EDEBİYATLARI" w:value="BATI DİLLERİ VE EDEBİYATLARI"/>
                  <w:listItem w:displayText="COĞRAFYA" w:value="COĞRAFYA"/>
                  <w:listItem w:displayText="ÇAĞDAŞ TÜRK LEHÇELERİ VE EDEBİYATLARI" w:value="ÇAĞDAŞ TÜRK LEHÇELERİ VE EDEBİYATLARI"/>
                  <w:listItem w:displayText="FELSEFE VE DİN BİLİMLERİ" w:value="FELSEFE VE DİN BİLİMLERİ"/>
                  <w:listItem w:displayText="GAZETECİLİK" w:value="GAZETECİLİK"/>
                  <w:listItem w:displayText="GİRİŞİMCİLİK VE YENİLİK YÖNETİMİ" w:value="GİRİŞİMCİLİK VE YENİLİK YÖNETİMİ"/>
                  <w:listItem w:displayText="İKTİSAT" w:value="İKTİSAT"/>
                  <w:listItem w:displayText="İLETİŞİM BİLİMLERİ" w:value="İLETİŞİM BİLİMLERİ"/>
                  <w:listItem w:displayText="İLKÖĞRETİM DİN KÜLTÜRÜ VE AHLAK BİLGİSİ EĞİTİMİ" w:value="İLKÖĞRETİM DİN KÜLTÜRÜ VE AHLAK BİLGİSİ EĞİTİMİ"/>
                  <w:listItem w:displayText="İSLAM TARİHİ VE SANATLARI" w:value="İSLAM TARİHİ VE SANATLARI"/>
                  <w:listItem w:displayText="İŞLETME" w:value="İŞLETME"/>
                  <w:listItem w:displayText="KAMU YÖNETİMİ" w:value="KAMU YÖNETİMİ"/>
                  <w:listItem w:displayText="MALİYE" w:value="MALİYE"/>
                  <w:listItem w:displayText="MÜZİK" w:value="MÜZİK"/>
                  <w:listItem w:displayText="RADYO, TELEVİZYON VE SİNEMA " w:value="RADYO, TELEVİZYON VE SİNEMA "/>
                  <w:listItem w:displayText="SAĞLIK YÖNETİMİ" w:value="SAĞLIK YÖNETİMİ"/>
                  <w:listItem w:displayText="SANAT TARİHİ" w:value="SANAT TARİHİ"/>
                  <w:listItem w:displayText="SOSYOLOJİ" w:value="SOSYOLOJİ"/>
                  <w:listItem w:displayText="TARİH" w:value="TARİH"/>
                  <w:listItem w:displayText="TEKNOLOJİ VE BİLGİ YÖNETİMİ" w:value="TEKNOLOJİ VE BİLGİ YÖNETİMİ"/>
                  <w:listItem w:displayText="TEMEL İSLAM BİLİMLERİ" w:value="TEMEL İSLAM BİLİMLERİ"/>
                  <w:listItem w:displayText="TÜRK DİLİ VE EDEBİYATI" w:value="TÜRK DİLİ VE EDEBİYATI"/>
                </w:dropDownList>
              </w:sdtPr>
              <w:sdtEndPr/>
              <w:sdtContent>
                <w:r w:rsidR="002942EE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Anabilim Dalı Seçiniz </w:t>
                </w:r>
              </w:sdtContent>
            </w:sdt>
            <w:r w:rsidR="002942EE">
              <w:rPr>
                <w:rFonts w:ascii="Times New Roman" w:hAnsi="Times New Roman" w:cs="Times New Roman"/>
                <w:sz w:val="20"/>
                <w:szCs w:val="20"/>
              </w:rPr>
              <w:t xml:space="preserve"> ANABİLİM DALI BAŞKANLIĞI</w:t>
            </w:r>
          </w:p>
        </w:tc>
      </w:tr>
      <w:tr w:rsidR="00D83031" w:rsidRPr="00537F18" w:rsidTr="00F2658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ind w:left="7"/>
              <w:jc w:val="right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537F18">
              <w:rPr>
                <w:rFonts w:ascii="Times New Roman" w:hAnsi="Times New Roman" w:cs="Times New Roman"/>
                <w:bCs w:val="0"/>
                <w:sz w:val="18"/>
                <w:szCs w:val="18"/>
              </w:rPr>
              <w:t>BİLİM DALI</w:t>
            </w:r>
          </w:p>
        </w:tc>
        <w:tc>
          <w:tcPr>
            <w:tcW w:w="7397" w:type="dxa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31" w:rsidRPr="00537F18" w:rsidTr="00F2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tcBorders>
              <w:top w:val="nil"/>
              <w:left w:val="nil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ind w:left="7"/>
              <w:jc w:val="right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537F18">
              <w:rPr>
                <w:rFonts w:ascii="Times New Roman" w:hAnsi="Times New Roman" w:cs="Times New Roman"/>
                <w:bCs w:val="0"/>
                <w:sz w:val="18"/>
                <w:szCs w:val="18"/>
              </w:rPr>
              <w:t>KAYIT TARİHİ</w:t>
            </w:r>
          </w:p>
        </w:tc>
        <w:tc>
          <w:tcPr>
            <w:tcW w:w="7397" w:type="dxa"/>
            <w:tcBorders>
              <w:top w:val="nil"/>
              <w:left w:val="single" w:sz="12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D83031" w:rsidRPr="00537F18" w:rsidRDefault="00D83031" w:rsidP="00F26584">
            <w:pPr>
              <w:spacing w:after="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t xml:space="preserve"> / 20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Pr="00537F18" w:rsidRDefault="00D83031" w:rsidP="00D83031">
      <w:pPr>
        <w:rPr>
          <w:rFonts w:ascii="Times New Roman" w:hAnsi="Times New Roman" w:cs="Times New Roman"/>
        </w:rPr>
      </w:pPr>
    </w:p>
    <w:p w:rsidR="00D83031" w:rsidRDefault="00D83031" w:rsidP="00D83031">
      <w:pPr>
        <w:rPr>
          <w:rFonts w:ascii="Times New Roman" w:hAnsi="Times New Roman" w:cs="Times New Roman"/>
        </w:rPr>
      </w:pPr>
    </w:p>
    <w:p w:rsidR="006155C1" w:rsidRDefault="006155C1"/>
    <w:sectPr w:rsidR="006155C1" w:rsidSect="00D83031">
      <w:pgSz w:w="11906" w:h="16838"/>
      <w:pgMar w:top="454" w:right="56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31"/>
    <w:rsid w:val="00043616"/>
    <w:rsid w:val="000E5001"/>
    <w:rsid w:val="002942EE"/>
    <w:rsid w:val="003715C6"/>
    <w:rsid w:val="006155C1"/>
    <w:rsid w:val="007C5D22"/>
    <w:rsid w:val="009A10B6"/>
    <w:rsid w:val="00D83031"/>
    <w:rsid w:val="00E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86EA"/>
  <w15:chartTrackingRefBased/>
  <w15:docId w15:val="{3EE8A7B9-B8E2-4ED5-A242-13D42BBD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031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D830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D830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83031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D8303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830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83031"/>
    <w:pPr>
      <w:ind w:left="720"/>
      <w:contextualSpacing/>
    </w:pPr>
  </w:style>
  <w:style w:type="table" w:customStyle="1" w:styleId="ListeTablo21">
    <w:name w:val="Liste Tablo 21"/>
    <w:basedOn w:val="NormalTablo"/>
    <w:uiPriority w:val="47"/>
    <w:rsid w:val="00D830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hülya</cp:lastModifiedBy>
  <cp:revision>11</cp:revision>
  <dcterms:created xsi:type="dcterms:W3CDTF">2020-05-16T01:05:00Z</dcterms:created>
  <dcterms:modified xsi:type="dcterms:W3CDTF">2025-04-11T11:21:00Z</dcterms:modified>
</cp:coreProperties>
</file>